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4E" w:rsidRDefault="00D97065" w:rsidP="000B7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7065">
        <w:rPr>
          <w:rFonts w:ascii="Times New Roman" w:hAnsi="Times New Roman" w:cs="Times New Roman"/>
          <w:sz w:val="24"/>
          <w:szCs w:val="24"/>
        </w:rPr>
        <w:t>Информация для размещения на официальном сайте МБУ ДО СШОР «Олимп»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065"/>
        <w:gridCol w:w="1470"/>
        <w:gridCol w:w="1397"/>
        <w:gridCol w:w="1548"/>
        <w:gridCol w:w="1485"/>
        <w:gridCol w:w="2224"/>
        <w:gridCol w:w="1276"/>
        <w:gridCol w:w="1417"/>
        <w:gridCol w:w="1495"/>
      </w:tblGrid>
      <w:tr w:rsidR="000B704C" w:rsidRPr="002562B8" w:rsidTr="000B704C">
        <w:tc>
          <w:tcPr>
            <w:tcW w:w="409" w:type="dxa"/>
          </w:tcPr>
          <w:p w:rsidR="00D97065" w:rsidRPr="002562B8" w:rsidRDefault="00D97065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D97065" w:rsidRPr="002562B8" w:rsidRDefault="00FD65C5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470" w:type="dxa"/>
          </w:tcPr>
          <w:p w:rsidR="00D97065" w:rsidRPr="002562B8" w:rsidRDefault="00FD65C5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Занимаема должность</w:t>
            </w:r>
          </w:p>
        </w:tc>
        <w:tc>
          <w:tcPr>
            <w:tcW w:w="1397" w:type="dxa"/>
          </w:tcPr>
          <w:p w:rsidR="00D97065" w:rsidRPr="002562B8" w:rsidRDefault="00FD65C5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48" w:type="dxa"/>
          </w:tcPr>
          <w:p w:rsidR="00D97065" w:rsidRPr="002562B8" w:rsidRDefault="00FD65C5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485" w:type="dxa"/>
          </w:tcPr>
          <w:p w:rsidR="00D97065" w:rsidRPr="002562B8" w:rsidRDefault="00FD65C5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2224" w:type="dxa"/>
          </w:tcPr>
          <w:p w:rsidR="00D97065" w:rsidRPr="002562B8" w:rsidRDefault="00FD65C5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276" w:type="dxa"/>
          </w:tcPr>
          <w:p w:rsidR="00D97065" w:rsidRPr="002562B8" w:rsidRDefault="00FD65C5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17" w:type="dxa"/>
          </w:tcPr>
          <w:p w:rsidR="00D97065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</w:t>
            </w:r>
          </w:p>
        </w:tc>
        <w:tc>
          <w:tcPr>
            <w:tcW w:w="1495" w:type="dxa"/>
          </w:tcPr>
          <w:p w:rsidR="00D97065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B704C" w:rsidRPr="002562B8" w:rsidTr="000B704C">
        <w:tc>
          <w:tcPr>
            <w:tcW w:w="409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Авдеев Виктор Михайлович</w:t>
            </w:r>
          </w:p>
        </w:tc>
        <w:tc>
          <w:tcPr>
            <w:tcW w:w="1470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548" w:type="dxa"/>
          </w:tcPr>
          <w:p w:rsidR="00C04CC6" w:rsidRPr="002562B8" w:rsidRDefault="00594E17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по </w:t>
            </w:r>
            <w:proofErr w:type="gramStart"/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  <w:r w:rsidRPr="002562B8">
              <w:rPr>
                <w:rFonts w:ascii="Times New Roman" w:hAnsi="Times New Roman" w:cs="Times New Roman"/>
                <w:sz w:val="20"/>
                <w:szCs w:val="20"/>
              </w:rPr>
              <w:t xml:space="preserve"> куль</w:t>
            </w:r>
          </w:p>
        </w:tc>
        <w:tc>
          <w:tcPr>
            <w:tcW w:w="1485" w:type="dxa"/>
          </w:tcPr>
          <w:p w:rsidR="00C04CC6" w:rsidRPr="002562B8" w:rsidRDefault="00594E17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24" w:type="dxa"/>
          </w:tcPr>
          <w:p w:rsidR="00C04CC6" w:rsidRPr="002562B8" w:rsidRDefault="002562B8" w:rsidP="000B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по программе: «Современные технологии в работе тренеров при подготовке спортсменов в индивидуальных видах спорта»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2023 год</w:t>
            </w:r>
          </w:p>
        </w:tc>
        <w:tc>
          <w:tcPr>
            <w:tcW w:w="1276" w:type="dxa"/>
          </w:tcPr>
          <w:p w:rsidR="00C04CC6" w:rsidRPr="002562B8" w:rsidRDefault="00F33AC0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</w:tc>
        <w:tc>
          <w:tcPr>
            <w:tcW w:w="1417" w:type="dxa"/>
          </w:tcPr>
          <w:p w:rsidR="00C04CC6" w:rsidRPr="002562B8" w:rsidRDefault="00F33AC0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1495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B704C" w:rsidRPr="002562B8" w:rsidTr="000B704C">
        <w:tc>
          <w:tcPr>
            <w:tcW w:w="409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Авдеев Владимир Михайлович</w:t>
            </w:r>
          </w:p>
        </w:tc>
        <w:tc>
          <w:tcPr>
            <w:tcW w:w="1470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548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Преподаватель – тренер по плаванию</w:t>
            </w:r>
          </w:p>
        </w:tc>
        <w:tc>
          <w:tcPr>
            <w:tcW w:w="1485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24" w:type="dxa"/>
          </w:tcPr>
          <w:p w:rsidR="00C04CC6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профессиональная</w:t>
            </w:r>
            <w:proofErr w:type="gramEnd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программа: «Организация работы тренера по выбранному виду спорта в спортивной школе олимпийского резерва (плавание)»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2022 год</w:t>
            </w:r>
          </w:p>
        </w:tc>
        <w:tc>
          <w:tcPr>
            <w:tcW w:w="1276" w:type="dxa"/>
          </w:tcPr>
          <w:p w:rsidR="00C04CC6" w:rsidRPr="002562B8" w:rsidRDefault="00F33AC0" w:rsidP="00F3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50 лет</w:t>
            </w:r>
          </w:p>
        </w:tc>
        <w:tc>
          <w:tcPr>
            <w:tcW w:w="1417" w:type="dxa"/>
          </w:tcPr>
          <w:p w:rsidR="00C04CC6" w:rsidRPr="002562B8" w:rsidRDefault="00F33AC0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495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4C" w:rsidRPr="002562B8" w:rsidTr="000B704C">
        <w:tc>
          <w:tcPr>
            <w:tcW w:w="409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Авдеев Михаил Владимирович</w:t>
            </w:r>
          </w:p>
        </w:tc>
        <w:tc>
          <w:tcPr>
            <w:tcW w:w="1470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548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485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4" w:type="dxa"/>
          </w:tcPr>
          <w:p w:rsidR="00C04CC6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по программе: «Современные технологии в работе тренеров при подготовке спортсменов в индивидуальных видах спорта»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2023 год</w:t>
            </w:r>
          </w:p>
        </w:tc>
        <w:tc>
          <w:tcPr>
            <w:tcW w:w="1276" w:type="dxa"/>
          </w:tcPr>
          <w:p w:rsidR="00C04CC6" w:rsidRPr="002562B8" w:rsidRDefault="00F33AC0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417" w:type="dxa"/>
          </w:tcPr>
          <w:p w:rsidR="00C04CC6" w:rsidRPr="002562B8" w:rsidRDefault="00F33AC0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495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4C" w:rsidRPr="002562B8" w:rsidTr="000B704C">
        <w:tc>
          <w:tcPr>
            <w:tcW w:w="409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Большешапов Андрей Юрьевич</w:t>
            </w:r>
          </w:p>
        </w:tc>
        <w:tc>
          <w:tcPr>
            <w:tcW w:w="1470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548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Специалист по адаптивной физической культуре</w:t>
            </w:r>
          </w:p>
        </w:tc>
        <w:tc>
          <w:tcPr>
            <w:tcW w:w="1485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для лиц с отклонениями в состоянии здоровья </w:t>
            </w:r>
            <w:r w:rsidRPr="002562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(адаптивная физическая культура)"</w:t>
            </w:r>
          </w:p>
        </w:tc>
        <w:tc>
          <w:tcPr>
            <w:tcW w:w="2224" w:type="dxa"/>
          </w:tcPr>
          <w:p w:rsidR="00C04CC6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Дополнительная профессиональная</w:t>
            </w:r>
            <w:proofErr w:type="gramEnd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программа: «Организация работы тренера по выбранному виду 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спорта в спортивной школе олимпийского резерва (дзюдо)»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2022 год</w:t>
            </w:r>
          </w:p>
        </w:tc>
        <w:tc>
          <w:tcPr>
            <w:tcW w:w="1276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CC6" w:rsidRPr="002562B8" w:rsidRDefault="00FD7CB7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495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4C" w:rsidRPr="002562B8" w:rsidTr="000B704C">
        <w:tc>
          <w:tcPr>
            <w:tcW w:w="409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Глузда Виталий Александрович</w:t>
            </w:r>
          </w:p>
        </w:tc>
        <w:tc>
          <w:tcPr>
            <w:tcW w:w="1470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548" w:type="dxa"/>
          </w:tcPr>
          <w:p w:rsidR="00041C23" w:rsidRPr="002562B8" w:rsidRDefault="00041C23" w:rsidP="0083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1485" w:type="dxa"/>
          </w:tcPr>
          <w:p w:rsidR="00041C23" w:rsidRPr="002562B8" w:rsidRDefault="00041C23" w:rsidP="0083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24" w:type="dxa"/>
          </w:tcPr>
          <w:p w:rsidR="00041C23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профессиональная</w:t>
            </w:r>
            <w:proofErr w:type="gramEnd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программа: «Организация работы тренера по выбранному виду спорта в спортивной школе олимпийского резерва (плавание)»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2022 год</w:t>
            </w:r>
          </w:p>
        </w:tc>
        <w:tc>
          <w:tcPr>
            <w:tcW w:w="1276" w:type="dxa"/>
          </w:tcPr>
          <w:p w:rsidR="00041C23" w:rsidRPr="002562B8" w:rsidRDefault="00FD7CB7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1417" w:type="dxa"/>
          </w:tcPr>
          <w:p w:rsidR="00041C23" w:rsidRPr="002562B8" w:rsidRDefault="00FD7CB7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49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4C" w:rsidRPr="002562B8" w:rsidTr="000B704C">
        <w:tc>
          <w:tcPr>
            <w:tcW w:w="409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Закиров Равиль Наильевич</w:t>
            </w:r>
          </w:p>
        </w:tc>
        <w:tc>
          <w:tcPr>
            <w:tcW w:w="1470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проф.</w:t>
            </w:r>
          </w:p>
        </w:tc>
        <w:tc>
          <w:tcPr>
            <w:tcW w:w="1548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485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4" w:type="dxa"/>
          </w:tcPr>
          <w:p w:rsidR="00C04CC6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по программе: «Современные технологии в работе тренеров при подготовке спортсменов в индивидуальных видах спорта»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2023 год</w:t>
            </w:r>
          </w:p>
        </w:tc>
        <w:tc>
          <w:tcPr>
            <w:tcW w:w="1276" w:type="dxa"/>
          </w:tcPr>
          <w:p w:rsidR="00C04CC6" w:rsidRPr="002562B8" w:rsidRDefault="00FD7CB7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417" w:type="dxa"/>
          </w:tcPr>
          <w:p w:rsidR="00C04CC6" w:rsidRPr="002562B8" w:rsidRDefault="00FD7CB7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495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4C" w:rsidRPr="002562B8" w:rsidTr="000B704C">
        <w:tc>
          <w:tcPr>
            <w:tcW w:w="409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Закирова Екатерина Александровна</w:t>
            </w:r>
          </w:p>
        </w:tc>
        <w:tc>
          <w:tcPr>
            <w:tcW w:w="1470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проф.</w:t>
            </w:r>
          </w:p>
        </w:tc>
        <w:tc>
          <w:tcPr>
            <w:tcW w:w="1548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85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4" w:type="dxa"/>
          </w:tcPr>
          <w:p w:rsidR="00C04CC6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по программе: «Современные технологии в работе тренеров при подготовке спортсменов в индивидуальных видах спорта»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2023 год</w:t>
            </w:r>
          </w:p>
        </w:tc>
        <w:tc>
          <w:tcPr>
            <w:tcW w:w="1276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CC6" w:rsidRPr="002562B8" w:rsidRDefault="00C91352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95" w:type="dxa"/>
          </w:tcPr>
          <w:p w:rsidR="00C04CC6" w:rsidRPr="002562B8" w:rsidRDefault="00C91352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совместитель (внешний)</w:t>
            </w:r>
          </w:p>
        </w:tc>
      </w:tr>
      <w:tr w:rsidR="000B704C" w:rsidRPr="002562B8" w:rsidTr="000B704C">
        <w:tc>
          <w:tcPr>
            <w:tcW w:w="409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Сергей Андреевич</w:t>
            </w:r>
          </w:p>
        </w:tc>
        <w:tc>
          <w:tcPr>
            <w:tcW w:w="1470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548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учитель туда</w:t>
            </w:r>
          </w:p>
        </w:tc>
        <w:tc>
          <w:tcPr>
            <w:tcW w:w="1485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224" w:type="dxa"/>
          </w:tcPr>
          <w:p w:rsidR="00C04CC6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квалификации по программе: «Современные технологии в работе тренеров при подготовке спортсменов в индивидуальных видах 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спорта»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2023 год</w:t>
            </w:r>
          </w:p>
        </w:tc>
        <w:tc>
          <w:tcPr>
            <w:tcW w:w="1276" w:type="dxa"/>
          </w:tcPr>
          <w:p w:rsidR="00C04CC6" w:rsidRPr="002562B8" w:rsidRDefault="00C91352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 лет</w:t>
            </w:r>
          </w:p>
        </w:tc>
        <w:tc>
          <w:tcPr>
            <w:tcW w:w="1417" w:type="dxa"/>
          </w:tcPr>
          <w:p w:rsidR="00C04CC6" w:rsidRPr="002562B8" w:rsidRDefault="00C91352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495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присвоена квалификация тренер и дает право на ведение профессионал</w:t>
            </w:r>
            <w:r w:rsidRPr="002562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ьной деятельности в сфере «Физическая культура и спорт»</w:t>
            </w:r>
          </w:p>
        </w:tc>
      </w:tr>
      <w:tr w:rsidR="000B704C" w:rsidRPr="002562B8" w:rsidTr="000B704C">
        <w:tc>
          <w:tcPr>
            <w:tcW w:w="409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Кураленко Лариса Юрьевна</w:t>
            </w:r>
          </w:p>
        </w:tc>
        <w:tc>
          <w:tcPr>
            <w:tcW w:w="1470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проф.</w:t>
            </w:r>
          </w:p>
        </w:tc>
        <w:tc>
          <w:tcPr>
            <w:tcW w:w="1548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Преподаватель - организатор физической культуры</w:t>
            </w:r>
          </w:p>
        </w:tc>
        <w:tc>
          <w:tcPr>
            <w:tcW w:w="1485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4" w:type="dxa"/>
          </w:tcPr>
          <w:p w:rsidR="00C04CC6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по программе: «Особенности осуществления спортивной подготовки по виду спорта «лыжные гонки»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2023 год</w:t>
            </w:r>
          </w:p>
        </w:tc>
        <w:tc>
          <w:tcPr>
            <w:tcW w:w="1276" w:type="dxa"/>
          </w:tcPr>
          <w:p w:rsidR="00C04CC6" w:rsidRPr="002562B8" w:rsidRDefault="00ED11B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417" w:type="dxa"/>
          </w:tcPr>
          <w:p w:rsidR="00C04CC6" w:rsidRPr="002562B8" w:rsidRDefault="00ED11B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495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4C" w:rsidRPr="002562B8" w:rsidTr="000B704C">
        <w:tc>
          <w:tcPr>
            <w:tcW w:w="409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Кураленко Юрий Николаевич</w:t>
            </w:r>
          </w:p>
        </w:tc>
        <w:tc>
          <w:tcPr>
            <w:tcW w:w="1470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проф.</w:t>
            </w:r>
          </w:p>
        </w:tc>
        <w:tc>
          <w:tcPr>
            <w:tcW w:w="1548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85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4" w:type="dxa"/>
          </w:tcPr>
          <w:p w:rsidR="00C04CC6" w:rsidRPr="002562B8" w:rsidRDefault="000B704C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</w:t>
            </w:r>
            <w:r w:rsidR="002562B8"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программа: «Организация работы тренера по выбранному виду спорта в спортивной школе олимпийского резерва (лыжные гонки)»</w:t>
            </w:r>
            <w:r w:rsidR="002562B8"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2020 год</w:t>
            </w:r>
          </w:p>
        </w:tc>
        <w:tc>
          <w:tcPr>
            <w:tcW w:w="1276" w:type="dxa"/>
          </w:tcPr>
          <w:p w:rsidR="00C04CC6" w:rsidRPr="002562B8" w:rsidRDefault="00ED11B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53 года</w:t>
            </w:r>
          </w:p>
        </w:tc>
        <w:tc>
          <w:tcPr>
            <w:tcW w:w="1417" w:type="dxa"/>
          </w:tcPr>
          <w:p w:rsidR="00C04CC6" w:rsidRPr="002562B8" w:rsidRDefault="00ED11B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1495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4C" w:rsidRPr="002562B8" w:rsidTr="000B704C">
        <w:tc>
          <w:tcPr>
            <w:tcW w:w="409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Мальцев Олег Васильевич</w:t>
            </w:r>
          </w:p>
        </w:tc>
        <w:tc>
          <w:tcPr>
            <w:tcW w:w="1470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C04CC6" w:rsidRPr="002562B8" w:rsidRDefault="00C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548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Преподаватель, тренер по борьбе</w:t>
            </w:r>
          </w:p>
        </w:tc>
        <w:tc>
          <w:tcPr>
            <w:tcW w:w="1485" w:type="dxa"/>
          </w:tcPr>
          <w:p w:rsidR="00C04CC6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4" w:type="dxa"/>
          </w:tcPr>
          <w:p w:rsidR="00C04CC6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профессиональная</w:t>
            </w:r>
            <w:proofErr w:type="gramEnd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программа: «Организация работы тренер по выбранному виду спорта в спортивной школе олимпийского резерва (дзюдо)»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2022 год</w:t>
            </w:r>
          </w:p>
        </w:tc>
        <w:tc>
          <w:tcPr>
            <w:tcW w:w="1276" w:type="dxa"/>
          </w:tcPr>
          <w:p w:rsidR="00C04CC6" w:rsidRPr="002562B8" w:rsidRDefault="00ED11B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1417" w:type="dxa"/>
          </w:tcPr>
          <w:p w:rsidR="00C04CC6" w:rsidRPr="002562B8" w:rsidRDefault="00ED11B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1495" w:type="dxa"/>
          </w:tcPr>
          <w:p w:rsidR="00C04CC6" w:rsidRPr="002562B8" w:rsidRDefault="00C04CC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4C" w:rsidRPr="002562B8" w:rsidTr="000B704C">
        <w:tc>
          <w:tcPr>
            <w:tcW w:w="409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Сакаев Руслан Рифатович</w:t>
            </w:r>
          </w:p>
        </w:tc>
        <w:tc>
          <w:tcPr>
            <w:tcW w:w="1470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548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485" w:type="dxa"/>
          </w:tcPr>
          <w:p w:rsidR="00041C23" w:rsidRPr="002562B8" w:rsidRDefault="00041C23" w:rsidP="0083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4" w:type="dxa"/>
          </w:tcPr>
          <w:p w:rsidR="00041C23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профессиональная</w:t>
            </w:r>
            <w:proofErr w:type="gramEnd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программа: «Организация работы тренера по выбранному виду спорта в спортивной школе олимпийского резерва (плавание)»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2022 год</w:t>
            </w:r>
          </w:p>
        </w:tc>
        <w:tc>
          <w:tcPr>
            <w:tcW w:w="1276" w:type="dxa"/>
          </w:tcPr>
          <w:p w:rsidR="00041C23" w:rsidRPr="002562B8" w:rsidRDefault="00ED11B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года</w:t>
            </w:r>
          </w:p>
        </w:tc>
        <w:tc>
          <w:tcPr>
            <w:tcW w:w="1417" w:type="dxa"/>
          </w:tcPr>
          <w:p w:rsidR="00041C23" w:rsidRPr="002562B8" w:rsidRDefault="00ED11B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49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4C" w:rsidRPr="002562B8" w:rsidTr="000B704C">
        <w:tc>
          <w:tcPr>
            <w:tcW w:w="409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Степаненко Виктор Анатольевич</w:t>
            </w:r>
          </w:p>
        </w:tc>
        <w:tc>
          <w:tcPr>
            <w:tcW w:w="1470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548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воспитатель детских домов и школ - интернатов</w:t>
            </w:r>
          </w:p>
        </w:tc>
        <w:tc>
          <w:tcPr>
            <w:tcW w:w="148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4" w:type="dxa"/>
          </w:tcPr>
          <w:p w:rsidR="00041C23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по программе: «Современные технологии в работе тренеров при подготовке спортсменов в индивидуальных видах спорта»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2023 год</w:t>
            </w:r>
          </w:p>
        </w:tc>
        <w:tc>
          <w:tcPr>
            <w:tcW w:w="1276" w:type="dxa"/>
          </w:tcPr>
          <w:p w:rsidR="00041C23" w:rsidRPr="002562B8" w:rsidRDefault="00ED11B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417" w:type="dxa"/>
          </w:tcPr>
          <w:p w:rsidR="00041C23" w:rsidRPr="002562B8" w:rsidRDefault="00ED11B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49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4C" w:rsidRPr="002562B8" w:rsidTr="000B704C">
        <w:tc>
          <w:tcPr>
            <w:tcW w:w="409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Суходолова</w:t>
            </w:r>
            <w:proofErr w:type="spellEnd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Карина Алексеевна</w:t>
            </w:r>
          </w:p>
        </w:tc>
        <w:tc>
          <w:tcPr>
            <w:tcW w:w="1470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проф.</w:t>
            </w:r>
          </w:p>
        </w:tc>
        <w:tc>
          <w:tcPr>
            <w:tcW w:w="1548" w:type="dxa"/>
          </w:tcPr>
          <w:p w:rsidR="00041C23" w:rsidRPr="002562B8" w:rsidRDefault="002140A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85" w:type="dxa"/>
          </w:tcPr>
          <w:p w:rsidR="00041C23" w:rsidRPr="002562B8" w:rsidRDefault="002140A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4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1C23" w:rsidRPr="002562B8" w:rsidRDefault="00ED11B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17" w:type="dxa"/>
          </w:tcPr>
          <w:p w:rsidR="00041C23" w:rsidRPr="002562B8" w:rsidRDefault="00B64451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9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4C" w:rsidRPr="002562B8" w:rsidTr="000B704C">
        <w:tc>
          <w:tcPr>
            <w:tcW w:w="409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Токарев Вадим Михайлович</w:t>
            </w:r>
          </w:p>
        </w:tc>
        <w:tc>
          <w:tcPr>
            <w:tcW w:w="1470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проф.</w:t>
            </w:r>
          </w:p>
        </w:tc>
        <w:tc>
          <w:tcPr>
            <w:tcW w:w="1548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Учитель технического труда, черчения, руководителя кружка технического творчества</w:t>
            </w:r>
          </w:p>
        </w:tc>
        <w:tc>
          <w:tcPr>
            <w:tcW w:w="148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  <w:proofErr w:type="gramStart"/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 w:rsidRPr="002562B8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2224" w:type="dxa"/>
          </w:tcPr>
          <w:p w:rsidR="00041C23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профессиональная</w:t>
            </w:r>
            <w:proofErr w:type="gramEnd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программа: «Организация работы тренера по выбранному виду спорта в спортивной школе олимпийского резерва (спортивное ориентирование)»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2022 год</w:t>
            </w:r>
          </w:p>
        </w:tc>
        <w:tc>
          <w:tcPr>
            <w:tcW w:w="1276" w:type="dxa"/>
          </w:tcPr>
          <w:p w:rsidR="00041C23" w:rsidRPr="002562B8" w:rsidRDefault="00B64451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  <w:tc>
          <w:tcPr>
            <w:tcW w:w="1417" w:type="dxa"/>
          </w:tcPr>
          <w:p w:rsidR="00041C23" w:rsidRPr="002562B8" w:rsidRDefault="00B64451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49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прошёл профессиональную переподготовку по программе «Тренер – преподаватель</w:t>
            </w:r>
          </w:p>
        </w:tc>
      </w:tr>
      <w:tr w:rsidR="000B704C" w:rsidRPr="002562B8" w:rsidTr="000B704C">
        <w:tc>
          <w:tcPr>
            <w:tcW w:w="409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Филимохин Владимир Петрович</w:t>
            </w:r>
          </w:p>
        </w:tc>
        <w:tc>
          <w:tcPr>
            <w:tcW w:w="1470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проф.</w:t>
            </w:r>
          </w:p>
        </w:tc>
        <w:tc>
          <w:tcPr>
            <w:tcW w:w="1548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  <w:p w:rsidR="002140A6" w:rsidRPr="002562B8" w:rsidRDefault="002140A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4" w:type="dxa"/>
          </w:tcPr>
          <w:p w:rsidR="00041C23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профессиональная</w:t>
            </w:r>
            <w:proofErr w:type="gramEnd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программа: «Организация работы тренер по выбранному виду спорта в спортивной школе олимпийского резерва (дзюдо)»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2022 год</w:t>
            </w:r>
          </w:p>
        </w:tc>
        <w:tc>
          <w:tcPr>
            <w:tcW w:w="1276" w:type="dxa"/>
          </w:tcPr>
          <w:p w:rsidR="00041C23" w:rsidRPr="002562B8" w:rsidRDefault="00B64451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46 лет</w:t>
            </w:r>
          </w:p>
        </w:tc>
        <w:tc>
          <w:tcPr>
            <w:tcW w:w="1417" w:type="dxa"/>
          </w:tcPr>
          <w:p w:rsidR="00041C23" w:rsidRPr="002562B8" w:rsidRDefault="00B64451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49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4C" w:rsidRPr="002562B8" w:rsidTr="000B704C">
        <w:tc>
          <w:tcPr>
            <w:tcW w:w="409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Филимохин Михаил Петрович</w:t>
            </w:r>
          </w:p>
        </w:tc>
        <w:tc>
          <w:tcPr>
            <w:tcW w:w="1470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548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физического воспитания</w:t>
            </w:r>
          </w:p>
        </w:tc>
        <w:tc>
          <w:tcPr>
            <w:tcW w:w="148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  <w:tc>
          <w:tcPr>
            <w:tcW w:w="2224" w:type="dxa"/>
          </w:tcPr>
          <w:p w:rsidR="00041C23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профессиональная</w:t>
            </w:r>
            <w:proofErr w:type="gramEnd"/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программа: «Организация работы тренер по выбранному виду спорта в спортивной школе олимпийского резерва (дзюдо)»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2022 год</w:t>
            </w:r>
          </w:p>
        </w:tc>
        <w:tc>
          <w:tcPr>
            <w:tcW w:w="1276" w:type="dxa"/>
          </w:tcPr>
          <w:p w:rsidR="00041C23" w:rsidRPr="002562B8" w:rsidRDefault="00B64451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1417" w:type="dxa"/>
          </w:tcPr>
          <w:p w:rsidR="00041C23" w:rsidRPr="002562B8" w:rsidRDefault="00B64451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149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2B8" w:rsidRPr="002562B8" w:rsidTr="000B704C">
        <w:tc>
          <w:tcPr>
            <w:tcW w:w="409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Фокин Анатолий Иванович</w:t>
            </w:r>
          </w:p>
        </w:tc>
        <w:tc>
          <w:tcPr>
            <w:tcW w:w="1470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548" w:type="dxa"/>
          </w:tcPr>
          <w:p w:rsidR="00041C23" w:rsidRPr="002562B8" w:rsidRDefault="002140A6" w:rsidP="00214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  <w:tc>
          <w:tcPr>
            <w:tcW w:w="1485" w:type="dxa"/>
          </w:tcPr>
          <w:p w:rsidR="00041C23" w:rsidRPr="002562B8" w:rsidRDefault="002140A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учитель средней школы</w:t>
            </w:r>
          </w:p>
        </w:tc>
        <w:tc>
          <w:tcPr>
            <w:tcW w:w="2224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1C23" w:rsidRPr="002562B8" w:rsidRDefault="00863CE9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1417" w:type="dxa"/>
          </w:tcPr>
          <w:p w:rsidR="00041C23" w:rsidRPr="002562B8" w:rsidRDefault="00863CE9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149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2B8" w:rsidRPr="002562B8" w:rsidTr="000B704C">
        <w:tc>
          <w:tcPr>
            <w:tcW w:w="409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Шершнев Алексей Васильевич</w:t>
            </w:r>
          </w:p>
        </w:tc>
        <w:tc>
          <w:tcPr>
            <w:tcW w:w="1470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проф.</w:t>
            </w:r>
          </w:p>
        </w:tc>
        <w:tc>
          <w:tcPr>
            <w:tcW w:w="1548" w:type="dxa"/>
          </w:tcPr>
          <w:p w:rsidR="00041C23" w:rsidRPr="002562B8" w:rsidRDefault="002140A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85" w:type="dxa"/>
          </w:tcPr>
          <w:p w:rsidR="00041C23" w:rsidRPr="002562B8" w:rsidRDefault="002140A6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4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1C23" w:rsidRPr="002562B8" w:rsidRDefault="00863CE9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417" w:type="dxa"/>
          </w:tcPr>
          <w:p w:rsidR="00041C23" w:rsidRPr="002562B8" w:rsidRDefault="00863CE9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9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2B8" w:rsidRPr="002562B8" w:rsidTr="000B704C">
        <w:tc>
          <w:tcPr>
            <w:tcW w:w="409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Ямских</w:t>
            </w:r>
            <w:proofErr w:type="gramEnd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 Леонидович</w:t>
            </w:r>
          </w:p>
        </w:tc>
        <w:tc>
          <w:tcPr>
            <w:tcW w:w="1470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397" w:type="dxa"/>
          </w:tcPr>
          <w:p w:rsidR="00041C23" w:rsidRPr="002562B8" w:rsidRDefault="00041C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548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148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24" w:type="dxa"/>
          </w:tcPr>
          <w:p w:rsidR="00041C23" w:rsidRPr="002562B8" w:rsidRDefault="002562B8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по программе: «Современные технологии в работе тренеров при подготовке спортсменов в индивидуальных видах спорта»</w:t>
            </w:r>
            <w:r w:rsidRPr="002562B8">
              <w:rPr>
                <w:rFonts w:ascii="Times New Roman" w:eastAsia="Calibri" w:hAnsi="Times New Roman" w:cs="Times New Roman"/>
                <w:sz w:val="20"/>
                <w:szCs w:val="20"/>
              </w:rPr>
              <w:t>, 2023 год</w:t>
            </w:r>
          </w:p>
        </w:tc>
        <w:tc>
          <w:tcPr>
            <w:tcW w:w="1276" w:type="dxa"/>
          </w:tcPr>
          <w:p w:rsidR="00041C23" w:rsidRPr="002562B8" w:rsidRDefault="00863CE9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417" w:type="dxa"/>
          </w:tcPr>
          <w:p w:rsidR="00041C23" w:rsidRPr="002562B8" w:rsidRDefault="00863CE9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B8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495" w:type="dxa"/>
          </w:tcPr>
          <w:p w:rsidR="00041C23" w:rsidRPr="002562B8" w:rsidRDefault="00041C23" w:rsidP="00D9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7065" w:rsidRPr="00D97065" w:rsidRDefault="00D97065" w:rsidP="00D970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7065" w:rsidRPr="00D97065" w:rsidSect="000B70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65"/>
    <w:rsid w:val="00041C23"/>
    <w:rsid w:val="000B704C"/>
    <w:rsid w:val="002140A6"/>
    <w:rsid w:val="002562B8"/>
    <w:rsid w:val="00594E17"/>
    <w:rsid w:val="00863CE9"/>
    <w:rsid w:val="00B64451"/>
    <w:rsid w:val="00BD734E"/>
    <w:rsid w:val="00C04CC6"/>
    <w:rsid w:val="00C91352"/>
    <w:rsid w:val="00D97065"/>
    <w:rsid w:val="00ED11B6"/>
    <w:rsid w:val="00F33AC0"/>
    <w:rsid w:val="00FD65C5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2</cp:revision>
  <cp:lastPrinted>2024-02-29T09:52:00Z</cp:lastPrinted>
  <dcterms:created xsi:type="dcterms:W3CDTF">2024-02-29T04:04:00Z</dcterms:created>
  <dcterms:modified xsi:type="dcterms:W3CDTF">2024-02-29T09:52:00Z</dcterms:modified>
</cp:coreProperties>
</file>