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0F" w:rsidRDefault="00035906" w:rsidP="0052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C3E">
        <w:rPr>
          <w:rFonts w:ascii="Times New Roman" w:hAnsi="Times New Roman" w:cs="Times New Roman"/>
          <w:sz w:val="28"/>
          <w:szCs w:val="28"/>
        </w:rPr>
        <w:t xml:space="preserve">Вакантные бюджетные места для </w:t>
      </w:r>
      <w:r w:rsidR="00703E18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gramStart"/>
      <w:r w:rsidR="00703E18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="00703E1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4F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F9" w:rsidRDefault="00035906" w:rsidP="0076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C3E">
        <w:rPr>
          <w:rFonts w:ascii="Times New Roman" w:hAnsi="Times New Roman" w:cs="Times New Roman"/>
          <w:sz w:val="28"/>
          <w:szCs w:val="28"/>
        </w:rPr>
        <w:t xml:space="preserve">в МБУ </w:t>
      </w:r>
      <w:r w:rsidR="00703E18">
        <w:rPr>
          <w:rFonts w:ascii="Times New Roman" w:hAnsi="Times New Roman" w:cs="Times New Roman"/>
          <w:sz w:val="28"/>
          <w:szCs w:val="28"/>
        </w:rPr>
        <w:t>СШОР</w:t>
      </w:r>
      <w:r w:rsidRPr="004F6C3E">
        <w:rPr>
          <w:rFonts w:ascii="Times New Roman" w:hAnsi="Times New Roman" w:cs="Times New Roman"/>
          <w:sz w:val="28"/>
          <w:szCs w:val="28"/>
        </w:rPr>
        <w:t xml:space="preserve"> «Олимп» на </w:t>
      </w:r>
      <w:r w:rsidR="00703E18">
        <w:rPr>
          <w:rFonts w:ascii="Times New Roman" w:hAnsi="Times New Roman" w:cs="Times New Roman"/>
          <w:sz w:val="28"/>
          <w:szCs w:val="28"/>
        </w:rPr>
        <w:t>2019-2020</w:t>
      </w:r>
      <w:r w:rsidRPr="004F6C3E">
        <w:rPr>
          <w:rFonts w:ascii="Times New Roman" w:hAnsi="Times New Roman" w:cs="Times New Roman"/>
          <w:sz w:val="28"/>
          <w:szCs w:val="28"/>
        </w:rPr>
        <w:t xml:space="preserve"> спортивный сезон</w:t>
      </w:r>
      <w:r w:rsidR="0052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B9" w:rsidRDefault="00D13D36" w:rsidP="0052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01.09.201</w:t>
      </w:r>
      <w:r w:rsidR="00761A0F">
        <w:rPr>
          <w:rFonts w:ascii="Times New Roman" w:hAnsi="Times New Roman" w:cs="Times New Roman"/>
          <w:sz w:val="28"/>
          <w:szCs w:val="28"/>
        </w:rPr>
        <w:t>9</w:t>
      </w:r>
      <w:r w:rsidR="00521AF9">
        <w:rPr>
          <w:rFonts w:ascii="Times New Roman" w:hAnsi="Times New Roman" w:cs="Times New Roman"/>
          <w:sz w:val="28"/>
          <w:szCs w:val="28"/>
        </w:rPr>
        <w:t>)</w:t>
      </w:r>
    </w:p>
    <w:p w:rsidR="00521AF9" w:rsidRPr="004F6C3E" w:rsidRDefault="00521AF9" w:rsidP="0052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1559"/>
        <w:gridCol w:w="1808"/>
      </w:tblGrid>
      <w:tr w:rsidR="004F6C3E" w:rsidRPr="00E001DC" w:rsidTr="00E001DC">
        <w:tc>
          <w:tcPr>
            <w:tcW w:w="1526" w:type="dxa"/>
            <w:vAlign w:val="center"/>
          </w:tcPr>
          <w:p w:rsidR="004F6C3E" w:rsidRPr="00E001DC" w:rsidRDefault="004F6C3E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 w:rsidR="00761A0F" w:rsidRPr="00E001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:rsidR="004F6C3E" w:rsidRPr="00E001DC" w:rsidRDefault="00761A0F" w:rsidP="0076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4F6C3E" w:rsidRPr="00E0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="004F6C3E" w:rsidRPr="00E001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Align w:val="center"/>
          </w:tcPr>
          <w:p w:rsidR="004F6C3E" w:rsidRPr="00E001DC" w:rsidRDefault="004F6C3E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703E18" w:rsidRPr="00E001D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559" w:type="dxa"/>
            <w:vAlign w:val="center"/>
          </w:tcPr>
          <w:p w:rsidR="004F6C3E" w:rsidRPr="00E001DC" w:rsidRDefault="004F6C3E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808" w:type="dxa"/>
            <w:vAlign w:val="center"/>
          </w:tcPr>
          <w:p w:rsidR="004F6C3E" w:rsidRPr="00E001DC" w:rsidRDefault="004F6C3E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703E18" w:rsidRPr="00E001DC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r w:rsidR="00761A0F" w:rsidRPr="00E001DC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</w:tr>
      <w:tr w:rsidR="00761A0F" w:rsidRPr="00E001DC" w:rsidTr="00E001DC">
        <w:trPr>
          <w:trHeight w:val="828"/>
        </w:trPr>
        <w:tc>
          <w:tcPr>
            <w:tcW w:w="1526" w:type="dxa"/>
            <w:vMerge w:val="restart"/>
            <w:vAlign w:val="center"/>
          </w:tcPr>
          <w:p w:rsidR="00761A0F" w:rsidRPr="00E001DC" w:rsidRDefault="00761A0F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977" w:type="dxa"/>
            <w:vMerge w:val="restart"/>
            <w:vAlign w:val="center"/>
          </w:tcPr>
          <w:p w:rsidR="00761A0F" w:rsidRPr="00E001DC" w:rsidRDefault="00761A0F" w:rsidP="00E0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спортивного резерва</w:t>
            </w:r>
          </w:p>
        </w:tc>
        <w:tc>
          <w:tcPr>
            <w:tcW w:w="1701" w:type="dxa"/>
            <w:vMerge w:val="restart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59" w:type="dxa"/>
            <w:vAlign w:val="center"/>
          </w:tcPr>
          <w:p w:rsidR="00761A0F" w:rsidRPr="00E001DC" w:rsidRDefault="0018699D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1808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61A0F" w:rsidRPr="00E001DC" w:rsidTr="00E001DC">
        <w:trPr>
          <w:trHeight w:val="828"/>
        </w:trPr>
        <w:tc>
          <w:tcPr>
            <w:tcW w:w="1526" w:type="dxa"/>
            <w:vMerge/>
            <w:vAlign w:val="center"/>
          </w:tcPr>
          <w:p w:rsidR="00761A0F" w:rsidRPr="00E001DC" w:rsidRDefault="00761A0F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61A0F" w:rsidRPr="00E001DC" w:rsidRDefault="00761A0F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61A0F" w:rsidRPr="00E001DC" w:rsidTr="00E001DC">
        <w:trPr>
          <w:trHeight w:val="828"/>
        </w:trPr>
        <w:tc>
          <w:tcPr>
            <w:tcW w:w="1526" w:type="dxa"/>
            <w:vAlign w:val="center"/>
          </w:tcPr>
          <w:p w:rsidR="00761A0F" w:rsidRPr="00E001DC" w:rsidRDefault="00761A0F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977" w:type="dxa"/>
            <w:vAlign w:val="center"/>
          </w:tcPr>
          <w:p w:rsidR="00761A0F" w:rsidRPr="00E001DC" w:rsidRDefault="00761A0F" w:rsidP="00E0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спортивного резерва</w:t>
            </w:r>
          </w:p>
        </w:tc>
        <w:tc>
          <w:tcPr>
            <w:tcW w:w="1701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59" w:type="dxa"/>
            <w:vAlign w:val="center"/>
          </w:tcPr>
          <w:p w:rsidR="00761A0F" w:rsidRPr="00E001DC" w:rsidRDefault="00761A0F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61A0F" w:rsidRPr="00E001DC" w:rsidTr="00E001DC">
        <w:trPr>
          <w:trHeight w:val="828"/>
        </w:trPr>
        <w:tc>
          <w:tcPr>
            <w:tcW w:w="1526" w:type="dxa"/>
            <w:vMerge w:val="restart"/>
            <w:vAlign w:val="center"/>
          </w:tcPr>
          <w:p w:rsidR="00761A0F" w:rsidRPr="00E001DC" w:rsidRDefault="00761A0F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977" w:type="dxa"/>
            <w:vMerge w:val="restart"/>
            <w:vAlign w:val="center"/>
          </w:tcPr>
          <w:p w:rsidR="00761A0F" w:rsidRPr="00E001DC" w:rsidRDefault="00761A0F" w:rsidP="00E0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спортивного резерва</w:t>
            </w:r>
          </w:p>
        </w:tc>
        <w:tc>
          <w:tcPr>
            <w:tcW w:w="1701" w:type="dxa"/>
            <w:vMerge w:val="restart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59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1 </w:t>
            </w:r>
            <w:proofErr w:type="spellStart"/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A0F" w:rsidRPr="00E001DC" w:rsidTr="00E001DC">
        <w:trPr>
          <w:trHeight w:val="828"/>
        </w:trPr>
        <w:tc>
          <w:tcPr>
            <w:tcW w:w="1526" w:type="dxa"/>
            <w:vMerge/>
            <w:vAlign w:val="center"/>
          </w:tcPr>
          <w:p w:rsidR="00761A0F" w:rsidRPr="00E001DC" w:rsidRDefault="00761A0F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61A0F" w:rsidRPr="00E001DC" w:rsidRDefault="00761A0F" w:rsidP="004F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vAlign w:val="center"/>
          </w:tcPr>
          <w:p w:rsidR="00761A0F" w:rsidRPr="00E001DC" w:rsidRDefault="00761A0F" w:rsidP="0070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 xml:space="preserve">девочки 1 </w:t>
            </w:r>
            <w:proofErr w:type="spellStart"/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A0F" w:rsidRPr="00E001DC" w:rsidTr="00E001DC">
        <w:trPr>
          <w:trHeight w:val="828"/>
        </w:trPr>
        <w:tc>
          <w:tcPr>
            <w:tcW w:w="1526" w:type="dxa"/>
            <w:vMerge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2 </w:t>
            </w:r>
            <w:proofErr w:type="spellStart"/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A0F" w:rsidRPr="00E001DC" w:rsidTr="00E001DC">
        <w:trPr>
          <w:trHeight w:val="828"/>
        </w:trPr>
        <w:tc>
          <w:tcPr>
            <w:tcW w:w="1526" w:type="dxa"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977" w:type="dxa"/>
            <w:vAlign w:val="center"/>
          </w:tcPr>
          <w:p w:rsidR="00761A0F" w:rsidRPr="00E001DC" w:rsidRDefault="00761A0F" w:rsidP="00E0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спортивного резерва</w:t>
            </w:r>
          </w:p>
        </w:tc>
        <w:tc>
          <w:tcPr>
            <w:tcW w:w="1701" w:type="dxa"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59" w:type="dxa"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vAlign w:val="center"/>
          </w:tcPr>
          <w:p w:rsidR="00761A0F" w:rsidRPr="00E001DC" w:rsidRDefault="00761A0F" w:rsidP="008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:rsidR="00035906" w:rsidRPr="00761A0F" w:rsidRDefault="00E001DC" w:rsidP="00761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61A0F" w:rsidRPr="00761A0F">
        <w:rPr>
          <w:rFonts w:ascii="Times New Roman" w:hAnsi="Times New Roman" w:cs="Times New Roman"/>
          <w:sz w:val="24"/>
          <w:szCs w:val="24"/>
        </w:rPr>
        <w:t>указанные виды спорта предусматривают спортивную подготовку для мальчиков и девочек</w:t>
      </w:r>
    </w:p>
    <w:p w:rsidR="00521AF9" w:rsidRPr="00B70B3A" w:rsidRDefault="00521AF9" w:rsidP="00B70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B3A">
        <w:rPr>
          <w:rFonts w:ascii="Times New Roman" w:hAnsi="Times New Roman" w:cs="Times New Roman"/>
          <w:sz w:val="28"/>
          <w:szCs w:val="28"/>
        </w:rPr>
        <w:t>Дополнитель</w:t>
      </w:r>
      <w:r w:rsidR="00B70B3A" w:rsidRPr="00B70B3A">
        <w:rPr>
          <w:rFonts w:ascii="Times New Roman" w:hAnsi="Times New Roman" w:cs="Times New Roman"/>
          <w:sz w:val="28"/>
          <w:szCs w:val="28"/>
        </w:rPr>
        <w:t>ная информация по телефонам: 2-30-89, 3-04-45</w:t>
      </w:r>
    </w:p>
    <w:p w:rsidR="00035906" w:rsidRPr="004F6C3E" w:rsidRDefault="00035906">
      <w:pPr>
        <w:rPr>
          <w:sz w:val="24"/>
          <w:szCs w:val="24"/>
        </w:rPr>
      </w:pPr>
    </w:p>
    <w:sectPr w:rsidR="00035906" w:rsidRPr="004F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05FC"/>
    <w:multiLevelType w:val="hybridMultilevel"/>
    <w:tmpl w:val="98CC6D18"/>
    <w:lvl w:ilvl="0" w:tplc="F9AAAF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B"/>
    <w:rsid w:val="00035906"/>
    <w:rsid w:val="0018699D"/>
    <w:rsid w:val="0033165F"/>
    <w:rsid w:val="004F6C3E"/>
    <w:rsid w:val="00521AF9"/>
    <w:rsid w:val="006C3EB4"/>
    <w:rsid w:val="00703E18"/>
    <w:rsid w:val="00761A0F"/>
    <w:rsid w:val="007A7D16"/>
    <w:rsid w:val="008041BB"/>
    <w:rsid w:val="00807D7A"/>
    <w:rsid w:val="00824DB9"/>
    <w:rsid w:val="00B70B3A"/>
    <w:rsid w:val="00D13D36"/>
    <w:rsid w:val="00D45136"/>
    <w:rsid w:val="00E001DC"/>
    <w:rsid w:val="00E0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2016-08-23T06:27:00Z</cp:lastPrinted>
  <dcterms:created xsi:type="dcterms:W3CDTF">2016-08-23T04:45:00Z</dcterms:created>
  <dcterms:modified xsi:type="dcterms:W3CDTF">2019-08-22T07:39:00Z</dcterms:modified>
</cp:coreProperties>
</file>