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F4" w:rsidRPr="00B51633" w:rsidRDefault="00E3617F" w:rsidP="00414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График</w:t>
      </w:r>
      <w:r w:rsidR="004C699D" w:rsidRPr="00B51633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B51633">
        <w:rPr>
          <w:rFonts w:ascii="Times New Roman" w:hAnsi="Times New Roman" w:cs="Times New Roman"/>
          <w:b/>
          <w:sz w:val="24"/>
          <w:szCs w:val="24"/>
        </w:rPr>
        <w:t>я</w:t>
      </w:r>
      <w:r w:rsidR="004C699D" w:rsidRPr="00B51633">
        <w:rPr>
          <w:rFonts w:ascii="Times New Roman" w:hAnsi="Times New Roman" w:cs="Times New Roman"/>
          <w:b/>
          <w:sz w:val="24"/>
          <w:szCs w:val="24"/>
        </w:rPr>
        <w:t xml:space="preserve"> индивидуального отбора для зачисления </w:t>
      </w:r>
    </w:p>
    <w:p w:rsidR="00657C2A" w:rsidRPr="00B51633" w:rsidRDefault="004C699D" w:rsidP="00A36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r w:rsidR="002023F4" w:rsidRPr="00B51633">
        <w:rPr>
          <w:rFonts w:ascii="Times New Roman" w:hAnsi="Times New Roman" w:cs="Times New Roman"/>
          <w:b/>
          <w:sz w:val="24"/>
          <w:szCs w:val="24"/>
        </w:rPr>
        <w:t>СШОР</w:t>
      </w:r>
      <w:r w:rsidRPr="00B51633">
        <w:rPr>
          <w:rFonts w:ascii="Times New Roman" w:hAnsi="Times New Roman" w:cs="Times New Roman"/>
          <w:b/>
          <w:sz w:val="24"/>
          <w:szCs w:val="24"/>
        </w:rPr>
        <w:t xml:space="preserve"> «Олимп» в 201</w:t>
      </w:r>
      <w:r w:rsidR="002023F4" w:rsidRPr="00B51633">
        <w:rPr>
          <w:rFonts w:ascii="Times New Roman" w:hAnsi="Times New Roman" w:cs="Times New Roman"/>
          <w:b/>
          <w:sz w:val="24"/>
          <w:szCs w:val="24"/>
        </w:rPr>
        <w:t>9</w:t>
      </w:r>
      <w:r w:rsidRPr="00B51633">
        <w:rPr>
          <w:rFonts w:ascii="Times New Roman" w:hAnsi="Times New Roman" w:cs="Times New Roman"/>
          <w:b/>
          <w:sz w:val="24"/>
          <w:szCs w:val="24"/>
        </w:rPr>
        <w:t>-20</w:t>
      </w:r>
      <w:r w:rsidR="002023F4" w:rsidRPr="00B51633">
        <w:rPr>
          <w:rFonts w:ascii="Times New Roman" w:hAnsi="Times New Roman" w:cs="Times New Roman"/>
          <w:b/>
          <w:sz w:val="24"/>
          <w:szCs w:val="24"/>
        </w:rPr>
        <w:t>20</w:t>
      </w:r>
      <w:r w:rsidRPr="00B51633">
        <w:rPr>
          <w:rFonts w:ascii="Times New Roman" w:hAnsi="Times New Roman" w:cs="Times New Roman"/>
          <w:b/>
          <w:sz w:val="24"/>
          <w:szCs w:val="24"/>
        </w:rPr>
        <w:t xml:space="preserve"> спортивном сезоне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B1C6C" w:rsidRPr="00B51633" w:rsidTr="00A36E84">
        <w:tc>
          <w:tcPr>
            <w:tcW w:w="3261" w:type="dxa"/>
          </w:tcPr>
          <w:p w:rsidR="000B1C6C" w:rsidRPr="00B51633" w:rsidRDefault="000B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1633">
              <w:rPr>
                <w:rFonts w:ascii="Times New Roman" w:hAnsi="Times New Roman" w:cs="Times New Roman"/>
                <w:sz w:val="24"/>
                <w:szCs w:val="24"/>
              </w:rPr>
              <w:t>Сроки и место приема документов на поступление</w:t>
            </w:r>
          </w:p>
        </w:tc>
        <w:tc>
          <w:tcPr>
            <w:tcW w:w="7371" w:type="dxa"/>
          </w:tcPr>
          <w:p w:rsidR="000B1C6C" w:rsidRPr="00B51633" w:rsidRDefault="000B1C6C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33">
              <w:rPr>
                <w:rFonts w:ascii="Times New Roman" w:hAnsi="Times New Roman" w:cs="Times New Roman"/>
                <w:sz w:val="24"/>
                <w:szCs w:val="24"/>
              </w:rPr>
              <w:t>С 26.08.2019 по 15.09.2019</w:t>
            </w:r>
          </w:p>
          <w:p w:rsidR="000B1C6C" w:rsidRPr="00B51633" w:rsidRDefault="000B1C6C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33">
              <w:rPr>
                <w:rFonts w:ascii="Times New Roman" w:hAnsi="Times New Roman" w:cs="Times New Roman"/>
                <w:sz w:val="24"/>
                <w:szCs w:val="24"/>
              </w:rPr>
              <w:t>МБУ СШОР «Олимп» (плавательный бассейн «Волна», ул. Манежная, 5), методический кабинет, 2 этаж</w:t>
            </w:r>
          </w:p>
        </w:tc>
      </w:tr>
      <w:tr w:rsidR="00CE1E2F" w:rsidRPr="00B51633" w:rsidTr="00A36E84">
        <w:tc>
          <w:tcPr>
            <w:tcW w:w="3261" w:type="dxa"/>
          </w:tcPr>
          <w:p w:rsidR="00CE1E2F" w:rsidRPr="00B51633" w:rsidRDefault="00C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3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тестирования</w:t>
            </w:r>
          </w:p>
        </w:tc>
        <w:tc>
          <w:tcPr>
            <w:tcW w:w="7371" w:type="dxa"/>
          </w:tcPr>
          <w:p w:rsidR="00CE1E2F" w:rsidRPr="00B51633" w:rsidRDefault="00C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33">
              <w:rPr>
                <w:rFonts w:ascii="Times New Roman" w:hAnsi="Times New Roman" w:cs="Times New Roman"/>
                <w:sz w:val="24"/>
                <w:szCs w:val="24"/>
              </w:rPr>
              <w:t>В день тестирования, за 15 минут до его начала</w:t>
            </w:r>
          </w:p>
        </w:tc>
      </w:tr>
    </w:tbl>
    <w:p w:rsidR="001E4825" w:rsidRPr="00B51633" w:rsidRDefault="001E4825" w:rsidP="001E48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3617F" w:rsidRPr="00B51633" w:rsidRDefault="00E3617F" w:rsidP="001E482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1633">
        <w:rPr>
          <w:rFonts w:ascii="Times New Roman" w:hAnsi="Times New Roman" w:cs="Times New Roman"/>
          <w:sz w:val="24"/>
          <w:szCs w:val="24"/>
        </w:rPr>
        <w:t>Сроки и место проведения входящего тестирования</w:t>
      </w:r>
    </w:p>
    <w:p w:rsidR="00CB39D3" w:rsidRPr="00B51633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Отделение дзюдо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968"/>
        <w:gridCol w:w="1432"/>
        <w:gridCol w:w="1354"/>
        <w:gridCol w:w="1393"/>
        <w:gridCol w:w="2233"/>
        <w:gridCol w:w="2252"/>
      </w:tblGrid>
      <w:tr w:rsidR="007C185C" w:rsidRPr="001E4825" w:rsidTr="007C185C">
        <w:tc>
          <w:tcPr>
            <w:tcW w:w="1968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32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4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93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3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Возраст претендентов</w:t>
            </w:r>
          </w:p>
        </w:tc>
        <w:tc>
          <w:tcPr>
            <w:tcW w:w="2252" w:type="dxa"/>
          </w:tcPr>
          <w:p w:rsidR="00CB39D3" w:rsidRPr="001E4825" w:rsidRDefault="00A36E8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7C185C" w:rsidRPr="001E4825" w:rsidTr="007C185C">
        <w:tc>
          <w:tcPr>
            <w:tcW w:w="1968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Д/с «Олимпиец»</w:t>
            </w:r>
          </w:p>
        </w:tc>
        <w:tc>
          <w:tcPr>
            <w:tcW w:w="1432" w:type="dxa"/>
          </w:tcPr>
          <w:p w:rsidR="00CB39D3" w:rsidRPr="001E4825" w:rsidRDefault="007C185C" w:rsidP="007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9D3"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D3" w:rsidRPr="001E482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CB39D3" w:rsidRPr="001E4825" w:rsidRDefault="00CB39D3" w:rsidP="007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, ЧТ, </w:t>
            </w:r>
            <w:r w:rsidR="007C185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93" w:type="dxa"/>
          </w:tcPr>
          <w:p w:rsidR="00CB39D3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9D3"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7C185C" w:rsidRPr="001E4825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  <w:tc>
          <w:tcPr>
            <w:tcW w:w="2233" w:type="dxa"/>
          </w:tcPr>
          <w:p w:rsidR="00CB39D3" w:rsidRPr="001E4825" w:rsidRDefault="00CB39D3" w:rsidP="000B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Мальчики 20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2252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Филимохин Михаил Петрович</w:t>
            </w:r>
          </w:p>
        </w:tc>
      </w:tr>
      <w:tr w:rsidR="00E448C9" w:rsidRPr="001E4825" w:rsidTr="007C185C">
        <w:tc>
          <w:tcPr>
            <w:tcW w:w="1968" w:type="dxa"/>
          </w:tcPr>
          <w:p w:rsidR="00E448C9" w:rsidRDefault="00E448C9" w:rsidP="00BD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448C9" w:rsidRDefault="00E448C9" w:rsidP="00BD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«СОШ № 175» </w:t>
            </w:r>
          </w:p>
          <w:p w:rsidR="00E448C9" w:rsidRPr="001E4825" w:rsidRDefault="00E448C9" w:rsidP="00BD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175)</w:t>
            </w:r>
          </w:p>
        </w:tc>
        <w:tc>
          <w:tcPr>
            <w:tcW w:w="1432" w:type="dxa"/>
          </w:tcPr>
          <w:p w:rsidR="00E448C9" w:rsidRPr="001E4825" w:rsidRDefault="00E448C9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1354" w:type="dxa"/>
          </w:tcPr>
          <w:p w:rsidR="00E448C9" w:rsidRPr="001E4825" w:rsidRDefault="00E448C9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СР, ЧТ</w:t>
            </w:r>
          </w:p>
        </w:tc>
        <w:tc>
          <w:tcPr>
            <w:tcW w:w="1393" w:type="dxa"/>
          </w:tcPr>
          <w:p w:rsidR="00E448C9" w:rsidRPr="001E4825" w:rsidRDefault="00E448C9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33" w:type="dxa"/>
          </w:tcPr>
          <w:p w:rsidR="00E448C9" w:rsidRPr="001E4825" w:rsidRDefault="00E448C9" w:rsidP="00B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2011-2012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2252" w:type="dxa"/>
          </w:tcPr>
          <w:p w:rsidR="00E448C9" w:rsidRPr="001E4825" w:rsidRDefault="00E448C9" w:rsidP="00B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Большешапов Андрей Юрьевич</w:t>
            </w:r>
          </w:p>
        </w:tc>
      </w:tr>
      <w:tr w:rsidR="00E448C9" w:rsidRPr="001E4825" w:rsidTr="007C185C">
        <w:tc>
          <w:tcPr>
            <w:tcW w:w="1968" w:type="dxa"/>
          </w:tcPr>
          <w:p w:rsidR="00E448C9" w:rsidRDefault="00E448C9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448C9" w:rsidRDefault="00E448C9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«СОШ № 175» </w:t>
            </w:r>
          </w:p>
          <w:p w:rsidR="00E448C9" w:rsidRPr="001E4825" w:rsidRDefault="00E448C9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175)</w:t>
            </w:r>
          </w:p>
        </w:tc>
        <w:tc>
          <w:tcPr>
            <w:tcW w:w="1432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8C9">
              <w:rPr>
                <w:rFonts w:ascii="Times New Roman" w:hAnsi="Times New Roman" w:cs="Times New Roman"/>
                <w:sz w:val="24"/>
                <w:szCs w:val="24"/>
              </w:rPr>
              <w:t xml:space="preserve"> 03.09.2019</w:t>
            </w:r>
          </w:p>
        </w:tc>
        <w:tc>
          <w:tcPr>
            <w:tcW w:w="1354" w:type="dxa"/>
          </w:tcPr>
          <w:p w:rsidR="00E448C9" w:rsidRDefault="00E448C9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</w:p>
        </w:tc>
        <w:tc>
          <w:tcPr>
            <w:tcW w:w="1393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8C9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33" w:type="dxa"/>
          </w:tcPr>
          <w:p w:rsidR="00E448C9" w:rsidRDefault="00E448C9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2009-2010 гг. р.</w:t>
            </w:r>
          </w:p>
        </w:tc>
        <w:tc>
          <w:tcPr>
            <w:tcW w:w="2252" w:type="dxa"/>
          </w:tcPr>
          <w:p w:rsidR="00E448C9" w:rsidRDefault="00E448C9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Андреевич</w:t>
            </w:r>
          </w:p>
        </w:tc>
      </w:tr>
      <w:tr w:rsidR="00E448C9" w:rsidRPr="001E4825" w:rsidTr="007C185C">
        <w:tc>
          <w:tcPr>
            <w:tcW w:w="1968" w:type="dxa"/>
          </w:tcPr>
          <w:p w:rsidR="00E448C9" w:rsidRDefault="00E448C9" w:rsidP="00E2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448C9" w:rsidRDefault="00E448C9" w:rsidP="00E2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«СОШ № 163» </w:t>
            </w:r>
          </w:p>
          <w:p w:rsidR="00E448C9" w:rsidRPr="001E4825" w:rsidRDefault="00E448C9" w:rsidP="00E2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163)</w:t>
            </w:r>
          </w:p>
        </w:tc>
        <w:tc>
          <w:tcPr>
            <w:tcW w:w="1432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8C9">
              <w:rPr>
                <w:rFonts w:ascii="Times New Roman" w:hAnsi="Times New Roman" w:cs="Times New Roman"/>
                <w:sz w:val="24"/>
                <w:szCs w:val="24"/>
              </w:rPr>
              <w:t xml:space="preserve"> 02.09.2019</w:t>
            </w:r>
          </w:p>
        </w:tc>
        <w:tc>
          <w:tcPr>
            <w:tcW w:w="1354" w:type="dxa"/>
          </w:tcPr>
          <w:p w:rsidR="00E448C9" w:rsidRDefault="00E448C9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ВТ, ЧТ</w:t>
            </w:r>
          </w:p>
        </w:tc>
        <w:tc>
          <w:tcPr>
            <w:tcW w:w="1393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8C9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233" w:type="dxa"/>
          </w:tcPr>
          <w:p w:rsidR="00E448C9" w:rsidRPr="001E4825" w:rsidRDefault="00E448C9" w:rsidP="00B1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2252" w:type="dxa"/>
          </w:tcPr>
          <w:p w:rsidR="00E448C9" w:rsidRPr="001E4825" w:rsidRDefault="00E448C9" w:rsidP="00B1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Басенко Елена Игоревна</w:t>
            </w:r>
          </w:p>
        </w:tc>
      </w:tr>
      <w:tr w:rsidR="00E448C9" w:rsidRPr="001E4825" w:rsidTr="007C185C">
        <w:tc>
          <w:tcPr>
            <w:tcW w:w="1968" w:type="dxa"/>
          </w:tcPr>
          <w:p w:rsidR="00E448C9" w:rsidRPr="001E4825" w:rsidRDefault="00E448C9" w:rsidP="00A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Д/с «Олимпиец»</w:t>
            </w:r>
          </w:p>
        </w:tc>
        <w:tc>
          <w:tcPr>
            <w:tcW w:w="1432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1354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3" w:type="dxa"/>
          </w:tcPr>
          <w:p w:rsidR="00E448C9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33" w:type="dxa"/>
          </w:tcPr>
          <w:p w:rsidR="00E448C9" w:rsidRPr="001E4825" w:rsidRDefault="00E448C9" w:rsidP="009C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2011-2012 гг. р.</w:t>
            </w:r>
          </w:p>
        </w:tc>
        <w:tc>
          <w:tcPr>
            <w:tcW w:w="2252" w:type="dxa"/>
          </w:tcPr>
          <w:p w:rsidR="00E448C9" w:rsidRPr="001E4825" w:rsidRDefault="00E448C9" w:rsidP="009C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Васильевич</w:t>
            </w:r>
          </w:p>
        </w:tc>
      </w:tr>
    </w:tbl>
    <w:p w:rsidR="00CB39D3" w:rsidRPr="00B51633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Отделение лыжных гонок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418"/>
        <w:gridCol w:w="1314"/>
        <w:gridCol w:w="1379"/>
        <w:gridCol w:w="2259"/>
        <w:gridCol w:w="2277"/>
      </w:tblGrid>
      <w:tr w:rsidR="00CB39D3" w:rsidRPr="001E4825" w:rsidTr="007C185C">
        <w:tc>
          <w:tcPr>
            <w:tcW w:w="1985" w:type="dxa"/>
          </w:tcPr>
          <w:p w:rsidR="007C185C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39D3" w:rsidRPr="001E4825" w:rsidRDefault="000B1C6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 № 175</w:t>
            </w:r>
            <w:r w:rsidR="00ED4264">
              <w:rPr>
                <w:rFonts w:ascii="Times New Roman" w:hAnsi="Times New Roman" w:cs="Times New Roman"/>
                <w:sz w:val="24"/>
                <w:szCs w:val="24"/>
              </w:rPr>
              <w:t>, лыжная база школы</w:t>
            </w:r>
            <w:r w:rsidR="00CB39D3" w:rsidRPr="001E4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B39D3" w:rsidRPr="001E4825" w:rsidRDefault="007C185C" w:rsidP="007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CB39D3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СР, ЧТ</w:t>
            </w:r>
          </w:p>
        </w:tc>
        <w:tc>
          <w:tcPr>
            <w:tcW w:w="1379" w:type="dxa"/>
          </w:tcPr>
          <w:p w:rsidR="00CB39D3" w:rsidRPr="001E4825" w:rsidRDefault="00B51633" w:rsidP="007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264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7C18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9" w:type="dxa"/>
          </w:tcPr>
          <w:p w:rsidR="00CB39D3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девочки 2009-2010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2277" w:type="dxa"/>
          </w:tcPr>
          <w:p w:rsidR="00CB39D3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Долматова Татьяна Николаевна</w:t>
            </w:r>
          </w:p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264" w:rsidRPr="001E4825" w:rsidTr="007C185C">
        <w:tc>
          <w:tcPr>
            <w:tcW w:w="1985" w:type="dxa"/>
          </w:tcPr>
          <w:p w:rsidR="00ED4264" w:rsidRPr="007C185C" w:rsidRDefault="00ED4264" w:rsidP="001E4825">
            <w:pPr>
              <w:rPr>
                <w:rFonts w:ascii="Times New Roman" w:hAnsi="Times New Roman" w:cs="Times New Roman"/>
              </w:rPr>
            </w:pPr>
            <w:r w:rsidRPr="007C185C">
              <w:rPr>
                <w:rFonts w:ascii="Times New Roman" w:hAnsi="Times New Roman" w:cs="Times New Roman"/>
              </w:rPr>
              <w:t>МБОУ «</w:t>
            </w:r>
            <w:r w:rsidR="000B1C6C" w:rsidRPr="007C185C">
              <w:rPr>
                <w:rFonts w:ascii="Times New Roman" w:hAnsi="Times New Roman" w:cs="Times New Roman"/>
              </w:rPr>
              <w:t>Гимназия № 164</w:t>
            </w:r>
            <w:r w:rsidRPr="007C185C">
              <w:rPr>
                <w:rFonts w:ascii="Times New Roman" w:hAnsi="Times New Roman" w:cs="Times New Roman"/>
              </w:rPr>
              <w:t xml:space="preserve">» </w:t>
            </w:r>
          </w:p>
          <w:p w:rsidR="00ED4264" w:rsidRPr="007C185C" w:rsidRDefault="00ED4264" w:rsidP="000B1C6C">
            <w:pPr>
              <w:rPr>
                <w:rFonts w:ascii="Times New Roman" w:hAnsi="Times New Roman" w:cs="Times New Roman"/>
              </w:rPr>
            </w:pPr>
            <w:r w:rsidRPr="007C185C">
              <w:rPr>
                <w:rFonts w:ascii="Times New Roman" w:hAnsi="Times New Roman" w:cs="Times New Roman"/>
              </w:rPr>
              <w:t>(</w:t>
            </w:r>
            <w:r w:rsidR="000B1C6C" w:rsidRPr="007C185C">
              <w:rPr>
                <w:rFonts w:ascii="Times New Roman" w:hAnsi="Times New Roman" w:cs="Times New Roman"/>
              </w:rPr>
              <w:t>Гимназия</w:t>
            </w:r>
            <w:r w:rsidRPr="007C185C">
              <w:rPr>
                <w:rFonts w:ascii="Times New Roman" w:hAnsi="Times New Roman" w:cs="Times New Roman"/>
              </w:rPr>
              <w:t xml:space="preserve"> № 16</w:t>
            </w:r>
            <w:r w:rsidR="000B1C6C" w:rsidRPr="007C185C">
              <w:rPr>
                <w:rFonts w:ascii="Times New Roman" w:hAnsi="Times New Roman" w:cs="Times New Roman"/>
              </w:rPr>
              <w:t>4</w:t>
            </w:r>
            <w:r w:rsidRPr="007C185C">
              <w:rPr>
                <w:rFonts w:ascii="Times New Roman" w:hAnsi="Times New Roman" w:cs="Times New Roman"/>
              </w:rPr>
              <w:t>, лыжная база школы)</w:t>
            </w:r>
          </w:p>
        </w:tc>
        <w:tc>
          <w:tcPr>
            <w:tcW w:w="1418" w:type="dxa"/>
          </w:tcPr>
          <w:p w:rsidR="00ED4264" w:rsidRPr="001E4825" w:rsidRDefault="007C185C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264">
              <w:rPr>
                <w:rFonts w:ascii="Times New Roman" w:hAnsi="Times New Roman" w:cs="Times New Roman"/>
                <w:sz w:val="24"/>
                <w:szCs w:val="24"/>
              </w:rPr>
              <w:t xml:space="preserve"> 04.09.2017</w:t>
            </w:r>
          </w:p>
        </w:tc>
        <w:tc>
          <w:tcPr>
            <w:tcW w:w="1314" w:type="dxa"/>
          </w:tcPr>
          <w:p w:rsidR="00ED4264" w:rsidRPr="001E4825" w:rsidRDefault="007C185C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СР, ПТ</w:t>
            </w:r>
          </w:p>
        </w:tc>
        <w:tc>
          <w:tcPr>
            <w:tcW w:w="1379" w:type="dxa"/>
          </w:tcPr>
          <w:p w:rsidR="00ED4264" w:rsidRPr="001E4825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85C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259" w:type="dxa"/>
          </w:tcPr>
          <w:p w:rsidR="00ED4264" w:rsidRPr="001E4825" w:rsidRDefault="00ED4264" w:rsidP="000B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2009-20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2277" w:type="dxa"/>
          </w:tcPr>
          <w:p w:rsidR="00ED4264" w:rsidRPr="001E4825" w:rsidRDefault="000B1C6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Леонидович</w:t>
            </w:r>
          </w:p>
        </w:tc>
      </w:tr>
    </w:tbl>
    <w:p w:rsidR="00CB39D3" w:rsidRPr="00B51633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Отделение плавания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418"/>
        <w:gridCol w:w="1314"/>
        <w:gridCol w:w="1379"/>
        <w:gridCol w:w="2259"/>
        <w:gridCol w:w="2277"/>
      </w:tblGrid>
      <w:tr w:rsidR="001E4825" w:rsidRPr="001E4825" w:rsidTr="007C185C">
        <w:tc>
          <w:tcPr>
            <w:tcW w:w="1985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«Нептун»</w:t>
            </w:r>
          </w:p>
        </w:tc>
        <w:tc>
          <w:tcPr>
            <w:tcW w:w="1418" w:type="dxa"/>
          </w:tcPr>
          <w:p w:rsidR="001E4825" w:rsidRPr="001E4825" w:rsidRDefault="007C185C" w:rsidP="000B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1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1E4825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2259" w:type="dxa"/>
          </w:tcPr>
          <w:p w:rsidR="001E4825" w:rsidRDefault="000B1C6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3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6C" w:rsidRPr="001E4825" w:rsidRDefault="000B1C6C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3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1E4825" w:rsidRPr="001E4825" w:rsidRDefault="000B1C6C" w:rsidP="00F4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Виктор Михайлович</w:t>
            </w:r>
          </w:p>
        </w:tc>
      </w:tr>
      <w:tr w:rsidR="00A36E84" w:rsidRPr="001E4825" w:rsidTr="007C185C">
        <w:tc>
          <w:tcPr>
            <w:tcW w:w="1985" w:type="dxa"/>
          </w:tcPr>
          <w:p w:rsidR="00A36E84" w:rsidRPr="001E4825" w:rsidRDefault="00A36E8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«Нептун»</w:t>
            </w:r>
          </w:p>
        </w:tc>
        <w:tc>
          <w:tcPr>
            <w:tcW w:w="1418" w:type="dxa"/>
          </w:tcPr>
          <w:p w:rsidR="00A36E84" w:rsidRPr="001E4825" w:rsidRDefault="007C185C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E84">
              <w:rPr>
                <w:rFonts w:ascii="Times New Roman" w:hAnsi="Times New Roman" w:cs="Times New Roman"/>
                <w:sz w:val="24"/>
                <w:szCs w:val="24"/>
              </w:rPr>
              <w:t xml:space="preserve"> 10.09.2019</w:t>
            </w:r>
          </w:p>
        </w:tc>
        <w:tc>
          <w:tcPr>
            <w:tcW w:w="1314" w:type="dxa"/>
          </w:tcPr>
          <w:p w:rsidR="00A36E84" w:rsidRPr="001E4825" w:rsidRDefault="007C185C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36E84" w:rsidRPr="001E4825" w:rsidRDefault="007C185C" w:rsidP="007C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59" w:type="dxa"/>
          </w:tcPr>
          <w:p w:rsidR="00A36E84" w:rsidRPr="001E4825" w:rsidRDefault="00A36E84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36E84" w:rsidRPr="001E4825" w:rsidRDefault="00A36E84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Владимир Михайлович</w:t>
            </w:r>
          </w:p>
        </w:tc>
      </w:tr>
    </w:tbl>
    <w:p w:rsidR="00CB39D3" w:rsidRPr="00B51633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Отделение спортивного ориентирования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418"/>
        <w:gridCol w:w="1314"/>
        <w:gridCol w:w="1379"/>
        <w:gridCol w:w="2259"/>
        <w:gridCol w:w="2277"/>
      </w:tblGrid>
      <w:tr w:rsidR="00EE7CA4" w:rsidRPr="001E4825" w:rsidTr="00B51633">
        <w:tc>
          <w:tcPr>
            <w:tcW w:w="1985" w:type="dxa"/>
          </w:tcPr>
          <w:p w:rsidR="00EE7CA4" w:rsidRPr="00B51633" w:rsidRDefault="00EE7CA4" w:rsidP="001E4825">
            <w:pPr>
              <w:rPr>
                <w:rFonts w:ascii="Times New Roman" w:hAnsi="Times New Roman" w:cs="Times New Roman"/>
              </w:rPr>
            </w:pPr>
            <w:r w:rsidRPr="00B51633">
              <w:rPr>
                <w:rFonts w:ascii="Times New Roman" w:hAnsi="Times New Roman" w:cs="Times New Roman"/>
              </w:rPr>
              <w:t xml:space="preserve">Лыжная база, </w:t>
            </w:r>
          </w:p>
          <w:p w:rsidR="00EE7CA4" w:rsidRPr="00B51633" w:rsidRDefault="00EE7CA4" w:rsidP="001E4825">
            <w:pPr>
              <w:rPr>
                <w:rFonts w:ascii="Times New Roman" w:hAnsi="Times New Roman" w:cs="Times New Roman"/>
              </w:rPr>
            </w:pPr>
            <w:r w:rsidRPr="00B51633">
              <w:rPr>
                <w:rFonts w:ascii="Times New Roman" w:hAnsi="Times New Roman" w:cs="Times New Roman"/>
              </w:rPr>
              <w:t xml:space="preserve"> (на берегу р. Кан)</w:t>
            </w:r>
          </w:p>
        </w:tc>
        <w:tc>
          <w:tcPr>
            <w:tcW w:w="1418" w:type="dxa"/>
          </w:tcPr>
          <w:p w:rsidR="00EE7CA4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14" w:type="dxa"/>
          </w:tcPr>
          <w:p w:rsidR="00EE7CA4" w:rsidRPr="001E4825" w:rsidRDefault="00EE7CA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EE7CA4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7C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C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9" w:type="dxa"/>
          </w:tcPr>
          <w:p w:rsidR="00EE7CA4" w:rsidRPr="001E4825" w:rsidRDefault="00EE7CA4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</w:t>
            </w:r>
            <w:r w:rsidR="00A36E8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6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</w:tr>
      <w:tr w:rsidR="00B51633" w:rsidRPr="001E4825" w:rsidTr="00B51633">
        <w:tc>
          <w:tcPr>
            <w:tcW w:w="1985" w:type="dxa"/>
          </w:tcPr>
          <w:p w:rsidR="00B51633" w:rsidRDefault="00B51633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51633" w:rsidRDefault="00B51633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«СОШ № 163» </w:t>
            </w:r>
          </w:p>
          <w:p w:rsidR="00B51633" w:rsidRPr="001E4825" w:rsidRDefault="00B51633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лыжная база, берег р. Кан</w:t>
            </w:r>
          </w:p>
        </w:tc>
        <w:tc>
          <w:tcPr>
            <w:tcW w:w="1418" w:type="dxa"/>
          </w:tcPr>
          <w:p w:rsidR="00B51633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1314" w:type="dxa"/>
          </w:tcPr>
          <w:p w:rsidR="00B51633" w:rsidRDefault="00B51633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СР, ЧТ</w:t>
            </w:r>
          </w:p>
          <w:p w:rsidR="00B51633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ПТ</w:t>
            </w:r>
          </w:p>
        </w:tc>
        <w:tc>
          <w:tcPr>
            <w:tcW w:w="1379" w:type="dxa"/>
          </w:tcPr>
          <w:p w:rsidR="00B51633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B51633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1E4825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</w:t>
            </w:r>
          </w:p>
        </w:tc>
        <w:tc>
          <w:tcPr>
            <w:tcW w:w="2259" w:type="dxa"/>
          </w:tcPr>
          <w:p w:rsidR="00B51633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B51633" w:rsidRPr="001E4825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Екатерина Александровна</w:t>
            </w:r>
          </w:p>
        </w:tc>
      </w:tr>
      <w:tr w:rsidR="00B51633" w:rsidRPr="001E4825" w:rsidTr="006A5A9C">
        <w:tc>
          <w:tcPr>
            <w:tcW w:w="1985" w:type="dxa"/>
          </w:tcPr>
          <w:p w:rsidR="00B51633" w:rsidRDefault="00B51633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51633" w:rsidRDefault="00B51633" w:rsidP="0018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633" w:rsidRPr="001E4825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 № 176, лыжная база школы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51633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</w:p>
        </w:tc>
        <w:tc>
          <w:tcPr>
            <w:tcW w:w="2693" w:type="dxa"/>
            <w:gridSpan w:val="2"/>
          </w:tcPr>
          <w:p w:rsidR="00B51633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 3-04-45</w:t>
            </w:r>
          </w:p>
        </w:tc>
        <w:tc>
          <w:tcPr>
            <w:tcW w:w="2259" w:type="dxa"/>
          </w:tcPr>
          <w:p w:rsidR="00B51633" w:rsidRDefault="00B51633" w:rsidP="00A3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2009-2011</w:t>
            </w:r>
          </w:p>
        </w:tc>
        <w:tc>
          <w:tcPr>
            <w:tcW w:w="2277" w:type="dxa"/>
          </w:tcPr>
          <w:p w:rsidR="00B51633" w:rsidRDefault="00B5163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Вадим Михайлович</w:t>
            </w:r>
          </w:p>
        </w:tc>
      </w:tr>
    </w:tbl>
    <w:p w:rsidR="00CB39D3" w:rsidRPr="001E4825" w:rsidRDefault="00CB39D3" w:rsidP="001E4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9D" w:rsidRPr="00CB39D3" w:rsidRDefault="004C699D">
      <w:pPr>
        <w:rPr>
          <w:rFonts w:ascii="Times New Roman" w:hAnsi="Times New Roman" w:cs="Times New Roman"/>
          <w:sz w:val="28"/>
          <w:szCs w:val="28"/>
        </w:rPr>
      </w:pPr>
    </w:p>
    <w:p w:rsidR="00864D55" w:rsidRDefault="00864D55" w:rsidP="00A3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приема на </w:t>
      </w:r>
      <w:r w:rsidR="00A36E84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proofErr w:type="gramStart"/>
      <w:r w:rsidR="00A36E84">
        <w:rPr>
          <w:rFonts w:ascii="Times New Roman" w:hAnsi="Times New Roman" w:cs="Times New Roman"/>
          <w:b/>
          <w:sz w:val="28"/>
          <w:szCs w:val="28"/>
        </w:rPr>
        <w:t>спортивной</w:t>
      </w:r>
      <w:proofErr w:type="gramEnd"/>
      <w:r w:rsidR="00A36E84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Pr="004149F7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r w:rsidR="00A36E84">
        <w:rPr>
          <w:rFonts w:ascii="Times New Roman" w:hAnsi="Times New Roman" w:cs="Times New Roman"/>
          <w:b/>
          <w:sz w:val="28"/>
          <w:szCs w:val="28"/>
        </w:rPr>
        <w:t>СШОР</w:t>
      </w:r>
      <w:r w:rsidRPr="004149F7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4149F7" w:rsidRPr="004149F7" w:rsidRDefault="004149F7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Заявление о приеме на обучение.</w:t>
      </w: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864D55" w:rsidRP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Медицинская справка об отсутствии противопоказаний к занятиям избранным видом спорта.</w:t>
      </w:r>
    </w:p>
    <w:p w:rsid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87DC1" w:rsidRDefault="00687DC1" w:rsidP="00687DC1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687DC1">
        <w:rPr>
          <w:rFonts w:ascii="Times New Roman" w:hAnsi="Times New Roman" w:cs="Times New Roman"/>
          <w:b/>
          <w:i/>
          <w:sz w:val="28"/>
          <w:szCs w:val="28"/>
        </w:rPr>
        <w:t>При проведении тестирования поступающий должен иметь спортивную форму.</w:t>
      </w:r>
    </w:p>
    <w:p w:rsidR="00E3617F" w:rsidRPr="00687DC1" w:rsidRDefault="00E3617F" w:rsidP="00687DC1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149F7">
        <w:rPr>
          <w:rFonts w:ascii="Times New Roman" w:hAnsi="Times New Roman" w:cs="Times New Roman"/>
          <w:sz w:val="28"/>
          <w:szCs w:val="28"/>
        </w:rPr>
        <w:t>елефоны для справок 2-30-89, 3-04-45</w:t>
      </w:r>
    </w:p>
    <w:sectPr w:rsidR="00E3617F" w:rsidRPr="00687DC1" w:rsidSect="00B516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BA8"/>
    <w:multiLevelType w:val="hybridMultilevel"/>
    <w:tmpl w:val="BEC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C62"/>
    <w:multiLevelType w:val="multilevel"/>
    <w:tmpl w:val="D6005C68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3FA0A13"/>
    <w:multiLevelType w:val="hybridMultilevel"/>
    <w:tmpl w:val="DF96069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C"/>
    <w:rsid w:val="000B1C6C"/>
    <w:rsid w:val="001E4825"/>
    <w:rsid w:val="002023F4"/>
    <w:rsid w:val="004149F7"/>
    <w:rsid w:val="004C699D"/>
    <w:rsid w:val="005642AC"/>
    <w:rsid w:val="00657C2A"/>
    <w:rsid w:val="00687DC1"/>
    <w:rsid w:val="007C185C"/>
    <w:rsid w:val="00864D55"/>
    <w:rsid w:val="00935D65"/>
    <w:rsid w:val="00952BFE"/>
    <w:rsid w:val="00A36E84"/>
    <w:rsid w:val="00A84A9F"/>
    <w:rsid w:val="00B51633"/>
    <w:rsid w:val="00CB39D3"/>
    <w:rsid w:val="00CE1E2F"/>
    <w:rsid w:val="00D84CD2"/>
    <w:rsid w:val="00E3617F"/>
    <w:rsid w:val="00E448C9"/>
    <w:rsid w:val="00ED4264"/>
    <w:rsid w:val="00E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2017-07-21T02:20:00Z</dcterms:created>
  <dcterms:modified xsi:type="dcterms:W3CDTF">2019-08-22T09:02:00Z</dcterms:modified>
</cp:coreProperties>
</file>